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15" w:rsidRPr="00A90154" w:rsidRDefault="00913615" w:rsidP="0091361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>ДОГОВОР С РОДИТЕЛЯМИ</w:t>
      </w:r>
    </w:p>
    <w:p w:rsidR="00913615" w:rsidRPr="00A90154" w:rsidRDefault="00913615" w:rsidP="00913615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пос. Эльбан</w:t>
      </w:r>
      <w:r w:rsidRPr="00A901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01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01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01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01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01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01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01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«____»___________________2011г.</w:t>
      </w:r>
    </w:p>
    <w:p w:rsidR="00913615" w:rsidRPr="00A90154" w:rsidRDefault="00913615" w:rsidP="009136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дошкольное  образовательное учреждением детский сад комбинированного вида с №47</w:t>
      </w:r>
      <w:r w:rsidRPr="00A90154">
        <w:rPr>
          <w:rFonts w:ascii="Times New Roman" w:hAnsi="Times New Roman" w:cs="Times New Roman"/>
          <w:color w:val="000000"/>
          <w:sz w:val="24"/>
          <w:szCs w:val="24"/>
        </w:rPr>
        <w:t xml:space="preserve"> поселка Эльбан Амурского муниципального района Хабаровского края, именуемого в дальнейшем ДОУ, в лице заведующего ДОУ </w:t>
      </w:r>
      <w:r w:rsidRPr="00A90154">
        <w:rPr>
          <w:rFonts w:ascii="Times New Roman" w:hAnsi="Times New Roman" w:cs="Times New Roman"/>
          <w:i/>
          <w:color w:val="000000"/>
          <w:sz w:val="24"/>
          <w:szCs w:val="24"/>
        </w:rPr>
        <w:t>Шуваевой Любови Павловны</w:t>
      </w:r>
      <w:r w:rsidRPr="00A90154">
        <w:rPr>
          <w:rFonts w:ascii="Times New Roman" w:hAnsi="Times New Roman" w:cs="Times New Roman"/>
          <w:color w:val="000000"/>
          <w:sz w:val="24"/>
          <w:szCs w:val="24"/>
        </w:rPr>
        <w:t>, действующего на основании Закона РФ «Об образовании», Устава ДОУ, с одной стороны, и родители – мать, отец (законные представители)______________________________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913615" w:rsidRPr="00A90154" w:rsidRDefault="00913615" w:rsidP="009136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менуемые в дальнейшем Родители </w:t>
      </w:r>
      <w:r w:rsidRPr="00A90154">
        <w:rPr>
          <w:rFonts w:ascii="Times New Roman" w:hAnsi="Times New Roman" w:cs="Times New Roman"/>
          <w:color w:val="000000"/>
          <w:sz w:val="24"/>
          <w:szCs w:val="24"/>
        </w:rPr>
        <w:t>ребенка______________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913615" w:rsidRPr="00A90154" w:rsidRDefault="00913615" w:rsidP="009136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с  другой стороны, заключили настоящий договор о нижеследующем.</w:t>
      </w:r>
    </w:p>
    <w:p w:rsidR="00913615" w:rsidRPr="00A90154" w:rsidRDefault="00913615" w:rsidP="009136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615" w:rsidRPr="00A90154" w:rsidRDefault="00913615" w:rsidP="009136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>1. Предмет договора</w:t>
      </w:r>
    </w:p>
    <w:p w:rsidR="00913615" w:rsidRPr="00A90154" w:rsidRDefault="00913615" w:rsidP="009136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>1.1.</w:t>
      </w:r>
      <w:r w:rsidRPr="00A90154">
        <w:rPr>
          <w:rFonts w:ascii="Times New Roman" w:hAnsi="Times New Roman" w:cs="Times New Roman"/>
          <w:color w:val="000000"/>
          <w:sz w:val="24"/>
          <w:szCs w:val="24"/>
        </w:rPr>
        <w:t xml:space="preserve"> ДОУ обязуется зачислить ребенка в </w:t>
      </w:r>
      <w:proofErr w:type="spellStart"/>
      <w:r w:rsidRPr="00A90154">
        <w:rPr>
          <w:rFonts w:ascii="Times New Roman" w:hAnsi="Times New Roman" w:cs="Times New Roman"/>
          <w:color w:val="000000"/>
          <w:sz w:val="24"/>
          <w:szCs w:val="24"/>
        </w:rPr>
        <w:t>_______группу</w:t>
      </w:r>
      <w:proofErr w:type="spellEnd"/>
      <w:r w:rsidRPr="00A90154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медицинского заключения, выданного поликлиникой, и обеспечить его содержание, обучение и воспитание, а Родители обязуются вносить плату за содержание ребенка в ДОУ в сроки, оговоренные в настоящем договоре.</w:t>
      </w:r>
    </w:p>
    <w:p w:rsidR="00913615" w:rsidRPr="00A90154" w:rsidRDefault="00913615" w:rsidP="0091361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615" w:rsidRPr="00A90154" w:rsidRDefault="00913615" w:rsidP="009136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>2. Обязанности сторон</w:t>
      </w:r>
    </w:p>
    <w:p w:rsidR="00913615" w:rsidRPr="00A90154" w:rsidRDefault="00913615" w:rsidP="009136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>2.1</w:t>
      </w:r>
      <w:r w:rsidRPr="00A901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>ДОУ обязуется:</w:t>
      </w:r>
    </w:p>
    <w:p w:rsidR="00913615" w:rsidRPr="00A90154" w:rsidRDefault="00913615" w:rsidP="009136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Зачислить ребенка в __________ группу, в соответствии с его возрастом;</w:t>
      </w:r>
    </w:p>
    <w:p w:rsidR="00913615" w:rsidRPr="00A90154" w:rsidRDefault="00913615" w:rsidP="009136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Обеспечить ребенку:</w:t>
      </w:r>
    </w:p>
    <w:p w:rsidR="00913615" w:rsidRPr="00A90154" w:rsidRDefault="00913615" w:rsidP="00913615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охрану жизни и укрепление физического и психического здоровья, интеллектуальное, физическое и личностное развитие;</w:t>
      </w:r>
    </w:p>
    <w:p w:rsidR="00913615" w:rsidRPr="00A90154" w:rsidRDefault="00913615" w:rsidP="00913615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квалифицированную коррекцию имеющихся отклонений развития;</w:t>
      </w:r>
    </w:p>
    <w:p w:rsidR="00913615" w:rsidRPr="00A90154" w:rsidRDefault="00913615" w:rsidP="00913615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формирование творческих способностей и интересов;</w:t>
      </w:r>
    </w:p>
    <w:p w:rsidR="00913615" w:rsidRPr="00A90154" w:rsidRDefault="00913615" w:rsidP="00913615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индивидуальный подход с учетом особенностей развития</w:t>
      </w:r>
    </w:p>
    <w:p w:rsidR="00913615" w:rsidRPr="00A90154" w:rsidRDefault="00913615" w:rsidP="00913615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заботу об эмоциональном благополучии;</w:t>
      </w:r>
    </w:p>
    <w:p w:rsidR="00913615" w:rsidRPr="00A90154" w:rsidRDefault="00913615" w:rsidP="00913615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защиту от всех форм физического и психического насилия;</w:t>
      </w:r>
    </w:p>
    <w:p w:rsidR="00913615" w:rsidRPr="00A90154" w:rsidRDefault="00913615" w:rsidP="00913615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защиту достоинства, прав и интересов.</w:t>
      </w:r>
    </w:p>
    <w:p w:rsidR="00913615" w:rsidRPr="00A90154" w:rsidRDefault="00913615" w:rsidP="009136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Обучать детей раннего возраста с 1,5 – 2 лет по программе «Кроха» (под редакцией Г.Г. Григорьевой), в дальнейшем по Образовательной программе МДОУ № 47, разработанной в соответствии с Федеральными государственными требованиями.</w:t>
      </w:r>
    </w:p>
    <w:p w:rsidR="00913615" w:rsidRPr="00A90154" w:rsidRDefault="00913615" w:rsidP="009136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Организовать предметно-развивающую среду в ДОУ (помещение, оборудование, учебно-наглядные пособия, игры, игрушки с помощью родителей), в соответствии с образовательными областями программы.</w:t>
      </w:r>
    </w:p>
    <w:p w:rsidR="00913615" w:rsidRPr="00A90154" w:rsidRDefault="00913615" w:rsidP="009136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Организовать деятельность ребенка в соответствии с его возрастом, индивидуальными особенностями, содержанием образовательной программы;</w:t>
      </w:r>
    </w:p>
    <w:p w:rsidR="00913615" w:rsidRPr="00A90154" w:rsidRDefault="00913615" w:rsidP="009136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Предоставлять ребенку платные образовательные услуги (за рамками основной образовательной деятельности) по выбору родителей;</w:t>
      </w:r>
    </w:p>
    <w:p w:rsidR="00913615" w:rsidRPr="00A90154" w:rsidRDefault="00913615" w:rsidP="009136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Осуществлять медицинское обслуживание, проводить лечебно – профилактические, оздоровительные мероприятия, соблюдая санитарно-гигиенические требования в соответствии с возрастом ребенка и состоянием его здоровья;</w:t>
      </w:r>
    </w:p>
    <w:p w:rsidR="00913615" w:rsidRPr="00A90154" w:rsidRDefault="00913615" w:rsidP="009136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Обеспечивать ребенка сбалансированным 3-разовым питанием, необходимым для его роста и развития по примерному 10-дневному меню в соответствии с его возрастом и временем пребывания в ДОУ, в соответствии с требованием </w:t>
      </w:r>
      <w:proofErr w:type="spellStart"/>
      <w:r w:rsidRPr="00A90154">
        <w:rPr>
          <w:rFonts w:ascii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Pr="00A90154">
        <w:rPr>
          <w:rFonts w:ascii="Times New Roman" w:hAnsi="Times New Roman" w:cs="Times New Roman"/>
          <w:color w:val="000000"/>
          <w:sz w:val="24"/>
          <w:szCs w:val="24"/>
        </w:rPr>
        <w:t xml:space="preserve"> 2.4.1.2660-10 и «Санитарно-эпидемические правила и нормативы»</w:t>
      </w:r>
    </w:p>
    <w:p w:rsidR="00913615" w:rsidRPr="00A90154" w:rsidRDefault="00913615" w:rsidP="009136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Установить график посещения ребенком ДОУ:</w:t>
      </w:r>
    </w:p>
    <w:p w:rsidR="00913615" w:rsidRPr="00A90154" w:rsidRDefault="00913615" w:rsidP="0091361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- пятидневный – с 7.30 часов до 17.30 часов, утренний прием с 7.30 до 8.00;</w:t>
      </w:r>
    </w:p>
    <w:p w:rsidR="00913615" w:rsidRPr="00A90154" w:rsidRDefault="00913615" w:rsidP="0091361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- выходные – суббота, воскресение, праздничные дни;</w:t>
      </w:r>
    </w:p>
    <w:p w:rsidR="00913615" w:rsidRPr="00A90154" w:rsidRDefault="00913615" w:rsidP="0091361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- в предпраздничные дни – с 7.30 часов до 16.30  часов.</w:t>
      </w:r>
    </w:p>
    <w:p w:rsidR="00913615" w:rsidRPr="00A90154" w:rsidRDefault="00913615" w:rsidP="009136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Сохранить место в ДОУ за ребенком в случае:</w:t>
      </w:r>
    </w:p>
    <w:p w:rsidR="00913615" w:rsidRPr="00A90154" w:rsidRDefault="00913615" w:rsidP="0091361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его болезни;</w:t>
      </w:r>
    </w:p>
    <w:p w:rsidR="00913615" w:rsidRPr="00A90154" w:rsidRDefault="00913615" w:rsidP="0091361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- санаторно-курортного лечения;</w:t>
      </w:r>
    </w:p>
    <w:p w:rsidR="00913615" w:rsidRPr="00A90154" w:rsidRDefault="00913615" w:rsidP="0091361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- карантина;</w:t>
      </w:r>
    </w:p>
    <w:p w:rsidR="00913615" w:rsidRPr="00A90154" w:rsidRDefault="00913615" w:rsidP="009136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ab/>
        <w:t>- закрытия сада на ремонт;</w:t>
      </w:r>
    </w:p>
    <w:p w:rsidR="00913615" w:rsidRPr="00A90154" w:rsidRDefault="00913615" w:rsidP="009136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ab/>
        <w:t>- на время отпуска родителей с предъявлением справки об отпуске одного из родителей (законных представителей).</w:t>
      </w:r>
    </w:p>
    <w:p w:rsidR="00913615" w:rsidRPr="00A90154" w:rsidRDefault="00913615" w:rsidP="009136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ab/>
        <w:t>- от 5 и более календарных дней отпуска родителей по их заявлению.</w:t>
      </w:r>
    </w:p>
    <w:p w:rsidR="00913615" w:rsidRPr="00A90154" w:rsidRDefault="00913615" w:rsidP="009136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-На все уважительные причины необходимо письменное заявление родителей, согласованное с руководителем ДОУ;</w:t>
      </w:r>
    </w:p>
    <w:p w:rsidR="00913615" w:rsidRPr="00A90154" w:rsidRDefault="00913615" w:rsidP="009136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Принимать меры для обеспечения сохранности имущества ребенка;</w:t>
      </w:r>
    </w:p>
    <w:p w:rsidR="00913615" w:rsidRPr="00A90154" w:rsidRDefault="00913615" w:rsidP="009136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Разрешать родителям находится в группе вместе с ребенком во время адаптации;</w:t>
      </w:r>
    </w:p>
    <w:p w:rsidR="00913615" w:rsidRPr="00A90154" w:rsidRDefault="00913615" w:rsidP="009136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Разрешать родителям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др.);</w:t>
      </w:r>
    </w:p>
    <w:p w:rsidR="00913615" w:rsidRPr="00A90154" w:rsidRDefault="00913615" w:rsidP="009136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Оказывать квалифицированную помощь родителям в воспитании и обучении ребенка в коррекции имеющихся отклонений в его развитии;</w:t>
      </w:r>
    </w:p>
    <w:p w:rsidR="00913615" w:rsidRPr="00A90154" w:rsidRDefault="00913615" w:rsidP="009136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Переводить ребенка в следующую возрастную группу в августе текущего года;</w:t>
      </w:r>
    </w:p>
    <w:p w:rsidR="00913615" w:rsidRPr="00A90154" w:rsidRDefault="00913615" w:rsidP="009136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Направлять ребенка в детскую поликлинику при наличии медицинских показаний;</w:t>
      </w:r>
    </w:p>
    <w:p w:rsidR="00913615" w:rsidRPr="00A90154" w:rsidRDefault="00913615" w:rsidP="009136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 xml:space="preserve">Извещать родителей об изменении суммы оплаты за содержание ребенка в ДОУ </w:t>
      </w:r>
      <w:proofErr w:type="gramStart"/>
      <w:r w:rsidRPr="00A9015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90154">
        <w:rPr>
          <w:rFonts w:ascii="Times New Roman" w:hAnsi="Times New Roman" w:cs="Times New Roman"/>
          <w:color w:val="000000"/>
          <w:sz w:val="24"/>
          <w:szCs w:val="24"/>
        </w:rPr>
        <w:t>в связи с изменением себестоимости содержания) за 10 дней.</w:t>
      </w:r>
    </w:p>
    <w:p w:rsidR="00913615" w:rsidRPr="00A90154" w:rsidRDefault="00913615" w:rsidP="00913615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>2.2. Родители обязуются:</w:t>
      </w:r>
    </w:p>
    <w:p w:rsidR="00913615" w:rsidRPr="00A90154" w:rsidRDefault="00913615" w:rsidP="009136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Соблюдать Устав ДОУ и настоящий договор (соблюдать режим дня, расписания занятий, выполнять назначения старшей медицинской сестры, предложения педагогов и специалистов и др.)</w:t>
      </w:r>
    </w:p>
    <w:p w:rsidR="00913615" w:rsidRDefault="00913615" w:rsidP="009136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Вносить плату за содержание ребенка в кассу ДОУ в размере, предусмотренном Постановлением  главы Амурского муниципального района, действующем на момент поступления ребенка в детский сад с 01 по 10 число за текущий месяц в сумме:  96 рублей за один день.</w:t>
      </w:r>
    </w:p>
    <w:p w:rsidR="00913615" w:rsidRPr="00A90154" w:rsidRDefault="00913615" w:rsidP="0091361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____________________________________________________________________</w:t>
      </w:r>
    </w:p>
    <w:p w:rsidR="00913615" w:rsidRPr="00A90154" w:rsidRDefault="00913615" w:rsidP="009136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 xml:space="preserve">Размер родительской платы за содержание ребенка в ДОУ, </w:t>
      </w:r>
      <w:proofErr w:type="gramStart"/>
      <w:r w:rsidRPr="00A90154">
        <w:rPr>
          <w:rFonts w:ascii="Times New Roman" w:hAnsi="Times New Roman" w:cs="Times New Roman"/>
          <w:color w:val="000000"/>
          <w:sz w:val="24"/>
          <w:szCs w:val="24"/>
        </w:rPr>
        <w:t>реализующем</w:t>
      </w:r>
      <w:proofErr w:type="gramEnd"/>
      <w:r w:rsidRPr="00A90154">
        <w:rPr>
          <w:rFonts w:ascii="Times New Roman" w:hAnsi="Times New Roman" w:cs="Times New Roman"/>
          <w:color w:val="000000"/>
          <w:sz w:val="24"/>
          <w:szCs w:val="24"/>
        </w:rPr>
        <w:t xml:space="preserve"> основную общеобразовательную программу дошкольного образования, не может превышать 20% затрат на содержание ребенка, а с Родителей (законных представителей) имеющих трех и более несовершеннолетних детей – 10% указанных затрат. За содержание детей с отклонениями в развитии посещающих ДОУ, реализующих основную образовательную программу дошкольного образования, родительская плата не взимается.</w:t>
      </w:r>
    </w:p>
    <w:p w:rsidR="00913615" w:rsidRPr="00A90154" w:rsidRDefault="00913615" w:rsidP="009136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Родительская плата взимается в полном размере во всех случаях, за исключением следующих случаев отсутствия ребенка в ДОУ  по уважительным причинам:</w:t>
      </w:r>
    </w:p>
    <w:p w:rsidR="00913615" w:rsidRPr="00A90154" w:rsidRDefault="00913615" w:rsidP="0091361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период болезни; </w:t>
      </w:r>
    </w:p>
    <w:p w:rsidR="00913615" w:rsidRPr="00A90154" w:rsidRDefault="00913615" w:rsidP="0091361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>- Санаторно-курортное лечение;</w:t>
      </w:r>
    </w:p>
    <w:p w:rsidR="00913615" w:rsidRPr="00A90154" w:rsidRDefault="00913615" w:rsidP="0091361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>- карантин в МДОУ;</w:t>
      </w:r>
    </w:p>
    <w:p w:rsidR="00913615" w:rsidRPr="00A90154" w:rsidRDefault="00913615" w:rsidP="0091361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>- закрытие дошкольного учреждения на ремонтные и (или) аварийные работы;</w:t>
      </w:r>
    </w:p>
    <w:p w:rsidR="00913615" w:rsidRPr="00A90154" w:rsidRDefault="00913615" w:rsidP="0091361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отпуск Родителей (законных представителей), предусмотренный Трудовым кодексом РФ; </w:t>
      </w:r>
    </w:p>
    <w:p w:rsidR="00913615" w:rsidRPr="00A90154" w:rsidRDefault="00913615" w:rsidP="009136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>Уважительная причина подтверждается соответствующим документом (справкой).</w:t>
      </w:r>
    </w:p>
    <w:p w:rsidR="00913615" w:rsidRPr="00A90154" w:rsidRDefault="00913615" w:rsidP="009136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случае непосещения ребенком МДОУ без уважительной причины, </w:t>
      </w:r>
      <w:proofErr w:type="gramStart"/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>взимаемая</w:t>
      </w:r>
      <w:proofErr w:type="gramEnd"/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родителей (законных представителей) за содержание ребенка в МДОУ не пересчитывается и взимается полностью.</w:t>
      </w:r>
    </w:p>
    <w:p w:rsidR="00913615" w:rsidRPr="00A90154" w:rsidRDefault="00913615" w:rsidP="00913615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Лично  передавать воспитателю и забирать у него ребенка. Не делегировать эту обязанность посторонним (соседям, знакомым, родственникам и пр.) и несовершеннолетним лицам (сестрам, братьям). В исключительном случае на основании письменного заявления Родителей и приказа по ДОУ, забирать ребенка имеет право взрослый старше 16 лет на основании доверенности, заверенной нотариусом;</w:t>
      </w:r>
    </w:p>
    <w:p w:rsidR="00913615" w:rsidRPr="00A90154" w:rsidRDefault="00913615" w:rsidP="00913615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9015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0154">
        <w:rPr>
          <w:rFonts w:ascii="Times New Roman" w:hAnsi="Times New Roman" w:cs="Times New Roman"/>
          <w:color w:val="000000"/>
          <w:sz w:val="24"/>
          <w:szCs w:val="24"/>
        </w:rPr>
        <w:t xml:space="preserve"> если родитель не забрал ребенка до 17.30 часов и воспитатель находился с ребенком незапланированный период за пределами рабочего времени, родитель обязан </w:t>
      </w:r>
      <w:r w:rsidRPr="00A901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оплатить данное время работы педагога как за платную услугу, установленную главой администрации Амурского муниципального района (Распоряжение №1622 от 22.07.2009г.)</w:t>
      </w:r>
    </w:p>
    <w:p w:rsidR="00913615" w:rsidRPr="00A90154" w:rsidRDefault="00913615" w:rsidP="00913615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 xml:space="preserve">Родитель обязан приводить ребенка в ДОУ опрятно </w:t>
      </w:r>
      <w:proofErr w:type="gramStart"/>
      <w:r w:rsidRPr="00A90154">
        <w:rPr>
          <w:rFonts w:ascii="Times New Roman" w:hAnsi="Times New Roman" w:cs="Times New Roman"/>
          <w:color w:val="000000"/>
          <w:sz w:val="24"/>
          <w:szCs w:val="24"/>
        </w:rPr>
        <w:t>одетым</w:t>
      </w:r>
      <w:proofErr w:type="gramEnd"/>
      <w:r w:rsidRPr="00A901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13615" w:rsidRPr="00A90154" w:rsidRDefault="00913615" w:rsidP="00913615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Обеспечить ребенка специальной одеждой и обувью: для физкультурных занятий – спортивной формой, для музыкальных занятий – чешками;</w:t>
      </w:r>
    </w:p>
    <w:p w:rsidR="00913615" w:rsidRPr="00A90154" w:rsidRDefault="00913615" w:rsidP="00913615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Предоставить ребенку для обеспечения комфортного пребывания в ДОУ в течение дня: сменную одежду для прогулки с учетом погоды и времени года; сменное белье, пижаму – в холодный период; расческу, носовые платки;</w:t>
      </w:r>
    </w:p>
    <w:p w:rsidR="00913615" w:rsidRPr="00A90154" w:rsidRDefault="00913615" w:rsidP="00913615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Подготовить для личного использования ребенком для </w:t>
      </w:r>
      <w:proofErr w:type="gramStart"/>
      <w:r w:rsidRPr="00A90154">
        <w:rPr>
          <w:rFonts w:ascii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A90154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ручного труда, рабочей тетради по математике и развитию речи;</w:t>
      </w:r>
    </w:p>
    <w:p w:rsidR="00913615" w:rsidRPr="00A90154" w:rsidRDefault="00913615" w:rsidP="00913615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Своевременно информировать ДОУ о предстоящем отсутствии ребенка по болезни, другим причинам;</w:t>
      </w:r>
    </w:p>
    <w:p w:rsidR="00913615" w:rsidRPr="00A90154" w:rsidRDefault="00913615" w:rsidP="00913615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Оформлять заявления на сохранение места по уважительным причинам, указанным выше, за ребенком в ДОУ на период отпуска;</w:t>
      </w:r>
    </w:p>
    <w:p w:rsidR="00913615" w:rsidRPr="00A90154" w:rsidRDefault="00913615" w:rsidP="00913615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Своевременно (не позднее, чем за сутки) информировать ДОУ о выходе ребенка, чтобы его поставили на питание;</w:t>
      </w:r>
    </w:p>
    <w:p w:rsidR="00913615" w:rsidRPr="00A90154" w:rsidRDefault="00913615" w:rsidP="00913615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Взаимодействовать с ДОУ по всем направлениям воспитания и обучения ребенка;</w:t>
      </w:r>
    </w:p>
    <w:p w:rsidR="00913615" w:rsidRPr="00A90154" w:rsidRDefault="00913615" w:rsidP="00913615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Оказывать ДОУ посильную помощь в реализации уставных задач, добросовестно и своевременно выполнять рекомендации всех специалистов, работающих с ребенком (воспитателей, медицинского персонала, музыкального руководителя);</w:t>
      </w:r>
    </w:p>
    <w:p w:rsidR="00913615" w:rsidRPr="00A90154" w:rsidRDefault="00913615" w:rsidP="00913615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Заботливо и внимательно относится к интересам, нуждам ДОУ (помогать в ремонте оборудования, благоустройстве групп и участков, оснащении предметно-развивающей среды группы);</w:t>
      </w:r>
    </w:p>
    <w:p w:rsidR="00913615" w:rsidRPr="00A90154" w:rsidRDefault="00913615" w:rsidP="00913615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Проводить профилактическую и оздоровительную работу с ребенком в домашних условиях, согласно рекомендациям старшей медицинской сестры;</w:t>
      </w:r>
    </w:p>
    <w:p w:rsidR="00913615" w:rsidRPr="00A90154" w:rsidRDefault="00913615" w:rsidP="00913615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Не приводить ребенка в ДОУ с признаками простудных или инфекционных заболеваний для предотвращения их распространения среди других воспитанников;</w:t>
      </w:r>
    </w:p>
    <w:p w:rsidR="00913615" w:rsidRPr="00A90154" w:rsidRDefault="00913615" w:rsidP="00913615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Соблюдать и защищать права и достоинства своего ребенка, других воспитанников ДОУ;</w:t>
      </w:r>
    </w:p>
    <w:p w:rsidR="00913615" w:rsidRPr="00A90154" w:rsidRDefault="00913615" w:rsidP="00913615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Не допускать физического и психического насилия, оскорбительных заявлений относительно своего ребенка, других детей, их родителей, а также сотрудников ДОУ;</w:t>
      </w:r>
    </w:p>
    <w:p w:rsidR="00913615" w:rsidRPr="00A90154" w:rsidRDefault="00913615" w:rsidP="00913615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Не создавать в присутствии детей конфликтных ситуаций;</w:t>
      </w:r>
    </w:p>
    <w:p w:rsidR="00913615" w:rsidRPr="00A90154" w:rsidRDefault="00913615" w:rsidP="0091361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615" w:rsidRPr="00A90154" w:rsidRDefault="00913615" w:rsidP="009136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>3. Права сторон</w:t>
      </w:r>
    </w:p>
    <w:p w:rsidR="00913615" w:rsidRPr="00A90154" w:rsidRDefault="00913615" w:rsidP="009136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>3.1. ДОУ имеет право:</w:t>
      </w:r>
    </w:p>
    <w:p w:rsidR="00913615" w:rsidRPr="00A90154" w:rsidRDefault="00913615" w:rsidP="009136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Отчислить ребенка из ДОУ в следующих случаях:</w:t>
      </w:r>
    </w:p>
    <w:p w:rsidR="00913615" w:rsidRPr="00A90154" w:rsidRDefault="00913615" w:rsidP="0091361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>- по заявлению родителей;</w:t>
      </w:r>
    </w:p>
    <w:p w:rsidR="00913615" w:rsidRPr="00A90154" w:rsidRDefault="00913615" w:rsidP="0091361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>- по медицинским показаниям, препятствующим его дальнейшему пребыванию в ДОУ, согласно медицинскому заключению;</w:t>
      </w:r>
    </w:p>
    <w:p w:rsidR="00913615" w:rsidRPr="00A90154" w:rsidRDefault="00913615" w:rsidP="0091361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>- в случае невнесения родительской платы более двух месяцев подряд;</w:t>
      </w:r>
    </w:p>
    <w:p w:rsidR="00913615" w:rsidRPr="00A90154" w:rsidRDefault="00913615" w:rsidP="009136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не передавать ребенка родителям (законным представителям), если те находятся в состоянии алкогольного, токсического или наркотического опьянения;</w:t>
      </w:r>
    </w:p>
    <w:p w:rsidR="00913615" w:rsidRPr="00A90154" w:rsidRDefault="00913615" w:rsidP="009136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защищать права и достоинства ребенка, следить за соблюдением его прав Родителями, родственниками других воспитанников, а также сотрудниками ДОУ;</w:t>
      </w:r>
    </w:p>
    <w:p w:rsidR="00913615" w:rsidRPr="00A90154" w:rsidRDefault="00913615" w:rsidP="009136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Заявлять в службы социальной защиты и профилактики безнадзорности и правонарушений пос. Эльбан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родителей.</w:t>
      </w:r>
    </w:p>
    <w:p w:rsidR="00913615" w:rsidRPr="00A90154" w:rsidRDefault="00913615" w:rsidP="009136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вносить предложения по совершенствованию воспитания ребенка в семье;</w:t>
      </w:r>
    </w:p>
    <w:p w:rsidR="00913615" w:rsidRPr="00A90154" w:rsidRDefault="00913615" w:rsidP="009136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 xml:space="preserve">соединять группы в случае необходимости (при посещаемости 50% и ниже) в том числе в летний период </w:t>
      </w:r>
      <w:proofErr w:type="gramStart"/>
      <w:r w:rsidRPr="00A9015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90154">
        <w:rPr>
          <w:rFonts w:ascii="Times New Roman" w:hAnsi="Times New Roman" w:cs="Times New Roman"/>
          <w:color w:val="000000"/>
          <w:sz w:val="24"/>
          <w:szCs w:val="24"/>
        </w:rPr>
        <w:t>в связи с низкой наполняемостью групп, на время ремонта и др.);</w:t>
      </w:r>
    </w:p>
    <w:p w:rsidR="00913615" w:rsidRDefault="00913615" w:rsidP="009136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>расторгнуть настоящий договор досрочно при систематическом невыполнении Родителями своих обязательств; за пропуски детского сада без уважительных причин, уведомив об этом родителей за 7 дней.</w:t>
      </w:r>
    </w:p>
    <w:p w:rsidR="00913615" w:rsidRPr="00A90154" w:rsidRDefault="00913615" w:rsidP="0091361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3615" w:rsidRPr="00A90154" w:rsidRDefault="00913615" w:rsidP="009136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b/>
          <w:color w:val="000000"/>
          <w:sz w:val="24"/>
          <w:szCs w:val="24"/>
        </w:rPr>
        <w:t>3.2. Родители имеют право:</w:t>
      </w:r>
    </w:p>
    <w:p w:rsidR="00913615" w:rsidRPr="00A90154" w:rsidRDefault="00913615" w:rsidP="0091361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принимать участие в работе Совета педагогов ДОУ с правом совещательного голоса;</w:t>
      </w:r>
    </w:p>
    <w:p w:rsidR="00913615" w:rsidRPr="00A90154" w:rsidRDefault="00913615" w:rsidP="0091361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вносить предложения по улучшению работы с детьми и по организации дополнительных услуг в ДОУ;</w:t>
      </w:r>
    </w:p>
    <w:p w:rsidR="00913615" w:rsidRPr="00A90154" w:rsidRDefault="00913615" w:rsidP="0091361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выбирать виды дополнительных услуг ДОУ;</w:t>
      </w:r>
    </w:p>
    <w:p w:rsidR="00913615" w:rsidRPr="00A90154" w:rsidRDefault="00913615" w:rsidP="0091361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находиться с ребенком в ДОУ в период его адаптации в течение 5 дней;</w:t>
      </w:r>
    </w:p>
    <w:p w:rsidR="00913615" w:rsidRPr="00A90154" w:rsidRDefault="00913615" w:rsidP="0091361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</w:t>
      </w:r>
    </w:p>
    <w:p w:rsidR="00913615" w:rsidRPr="00A90154" w:rsidRDefault="00913615" w:rsidP="0091361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присутствовать на любых занятиях с ребенком в ДОУ </w:t>
      </w:r>
      <w:proofErr w:type="gramStart"/>
      <w:r w:rsidRPr="00A9015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90154">
        <w:rPr>
          <w:rFonts w:ascii="Times New Roman" w:hAnsi="Times New Roman" w:cs="Times New Roman"/>
          <w:color w:val="000000"/>
          <w:sz w:val="24"/>
          <w:szCs w:val="24"/>
        </w:rPr>
        <w:t>в том числе индивидуальных) при условии предварительной договоренности, заблаговременно поставив в известность заведующего ДОУ;</w:t>
      </w:r>
    </w:p>
    <w:p w:rsidR="00913615" w:rsidRPr="00A90154" w:rsidRDefault="00913615" w:rsidP="0091361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присутствовать на обследовании ребенка врачами узких специальностей при проведении углубленного медицинского осмотра специалистами ДОУ.</w:t>
      </w:r>
    </w:p>
    <w:p w:rsidR="00913615" w:rsidRPr="00A90154" w:rsidRDefault="00913615" w:rsidP="0091361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 xml:space="preserve">Требовать выполнения Устава ДОУ и условий настоящего договора; </w:t>
      </w:r>
    </w:p>
    <w:p w:rsidR="00913615" w:rsidRPr="00A90154" w:rsidRDefault="00913615" w:rsidP="0091361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Заслушивать отчеты заведующего и других специалистов ДОУ о работе с детьми в группе;</w:t>
      </w:r>
    </w:p>
    <w:p w:rsidR="00913615" w:rsidRPr="00A90154" w:rsidRDefault="00913615" w:rsidP="0091361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13615" w:rsidRPr="00A90154" w:rsidSect="00A90154">
          <w:pgSz w:w="11906" w:h="16838"/>
          <w:pgMar w:top="567" w:right="566" w:bottom="709" w:left="1418" w:header="709" w:footer="709" w:gutter="0"/>
          <w:cols w:space="708"/>
          <w:docGrid w:linePitch="360"/>
        </w:sect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 xml:space="preserve">Оказывать благотворительную помощь, направленную на развитие ДОУ, </w:t>
      </w:r>
    </w:p>
    <w:p w:rsidR="00913615" w:rsidRPr="00A90154" w:rsidRDefault="00913615" w:rsidP="0091361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совершенствование педагогического процесса в группе, пополнение материально-технической базы учреждения;</w:t>
      </w:r>
    </w:p>
    <w:p w:rsidR="00913615" w:rsidRPr="00A90154" w:rsidRDefault="00913615" w:rsidP="0091361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Избрать и быть избранными в родительский комитет группы;</w:t>
      </w:r>
    </w:p>
    <w:p w:rsidR="00913615" w:rsidRPr="00A90154" w:rsidRDefault="00913615" w:rsidP="0091361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Защищать права и достоинства своего ребенка и других воспитанников ДОУ, следить за соблюдением их прав  со стороны других родителей и сотрудников ДОУ;</w:t>
      </w:r>
    </w:p>
    <w:p w:rsidR="00913615" w:rsidRPr="00A90154" w:rsidRDefault="00913615" w:rsidP="0091361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A90154">
        <w:rPr>
          <w:rFonts w:ascii="Times New Roman" w:hAnsi="Times New Roman" w:cs="Times New Roman"/>
          <w:color w:val="000000"/>
          <w:sz w:val="24"/>
          <w:szCs w:val="24"/>
        </w:rPr>
        <w:t>Получать установленную законодательством РФ компенсацию части родительской платы за содержание ребенка в Учреждении: на первого ребенка в размере 20% размера внесенной ими родительской платы, фактически взимаемой за содержание ребенка в учреждении, на второго ребенка – в размере 50% и на третьего ребенка и последующих детей – в размере 70% размера указанной родительской платы;</w:t>
      </w:r>
      <w:proofErr w:type="gramEnd"/>
    </w:p>
    <w:p w:rsidR="00913615" w:rsidRPr="00A90154" w:rsidRDefault="00913615" w:rsidP="0091361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 w:cs="Times New Roman"/>
          <w:color w:val="000000"/>
          <w:sz w:val="24"/>
          <w:szCs w:val="24"/>
        </w:rPr>
        <w:t>Расторгнуть настоящий договор досрочно в одностороннем порядке, предварительно уведомив об этом ДОУ за 10 дней.</w:t>
      </w:r>
    </w:p>
    <w:p w:rsidR="00913615" w:rsidRPr="00A90154" w:rsidRDefault="00913615" w:rsidP="00913615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/>
          <w:b/>
          <w:color w:val="000000"/>
          <w:sz w:val="24"/>
          <w:szCs w:val="24"/>
        </w:rPr>
        <w:t>4. Ответственность сторон</w:t>
      </w:r>
    </w:p>
    <w:p w:rsidR="00913615" w:rsidRPr="00913615" w:rsidRDefault="00913615" w:rsidP="00913615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0154">
        <w:rPr>
          <w:rFonts w:ascii="Times New Roman" w:hAnsi="Times New Roman"/>
          <w:b/>
          <w:color w:val="000000"/>
          <w:sz w:val="24"/>
          <w:szCs w:val="24"/>
        </w:rPr>
        <w:t xml:space="preserve">4.1. </w:t>
      </w:r>
      <w:r w:rsidRPr="00A90154">
        <w:rPr>
          <w:rFonts w:ascii="Times New Roman" w:hAnsi="Times New Roman"/>
          <w:color w:val="000000"/>
          <w:sz w:val="24"/>
          <w:szCs w:val="24"/>
        </w:rPr>
        <w:t>Стороны несут ответственность за исполнение или ненадлежащее исполнение условий настоящего договора в соответствии с действующим законодательством РФ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13615" w:rsidRPr="00A90154" w:rsidRDefault="00913615" w:rsidP="00913615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/>
          <w:b/>
          <w:color w:val="000000"/>
          <w:sz w:val="24"/>
          <w:szCs w:val="24"/>
        </w:rPr>
        <w:t>5. Срок действия договора</w:t>
      </w:r>
    </w:p>
    <w:p w:rsidR="00913615" w:rsidRPr="00A90154" w:rsidRDefault="00913615" w:rsidP="00913615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0154">
        <w:rPr>
          <w:rFonts w:ascii="Times New Roman" w:hAnsi="Times New Roman"/>
          <w:b/>
          <w:color w:val="000000"/>
          <w:sz w:val="24"/>
          <w:szCs w:val="24"/>
        </w:rPr>
        <w:t xml:space="preserve">5.1. </w:t>
      </w:r>
      <w:r w:rsidRPr="00A90154">
        <w:rPr>
          <w:rFonts w:ascii="Times New Roman" w:hAnsi="Times New Roman"/>
          <w:color w:val="000000"/>
          <w:sz w:val="24"/>
          <w:szCs w:val="24"/>
        </w:rPr>
        <w:t>Настоящий договор вступает в силу с момента подписания и действует 1 год, и, если одна из сторон не заявляет о его расторжении, договор считается продленным еще на год, и так далее, вплоть до выпуска ребенка в школу по достижении им 7-летнего возраста.</w:t>
      </w:r>
    </w:p>
    <w:p w:rsidR="00913615" w:rsidRPr="00A90154" w:rsidRDefault="00913615" w:rsidP="00913615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/>
          <w:b/>
          <w:color w:val="000000"/>
          <w:sz w:val="24"/>
          <w:szCs w:val="24"/>
        </w:rPr>
        <w:t>6. Прочие условия</w:t>
      </w:r>
    </w:p>
    <w:p w:rsidR="00913615" w:rsidRPr="00A90154" w:rsidRDefault="00913615" w:rsidP="00913615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0154">
        <w:rPr>
          <w:rFonts w:ascii="Times New Roman" w:hAnsi="Times New Roman"/>
          <w:b/>
          <w:color w:val="000000"/>
          <w:sz w:val="24"/>
          <w:szCs w:val="24"/>
        </w:rPr>
        <w:t xml:space="preserve">6.1. </w:t>
      </w:r>
      <w:r w:rsidRPr="00A90154">
        <w:rPr>
          <w:rFonts w:ascii="Times New Roman" w:hAnsi="Times New Roman"/>
          <w:color w:val="000000"/>
          <w:sz w:val="24"/>
          <w:szCs w:val="24"/>
        </w:rPr>
        <w:t>Настоящий договор может быть изменен и дополнен по соглашению сторон. Все изменения и дополнения оформляются в письменном виде, подписываются обеими сторонами и являются его неотъемлемой частью.</w:t>
      </w:r>
    </w:p>
    <w:p w:rsidR="00913615" w:rsidRPr="00A90154" w:rsidRDefault="00913615" w:rsidP="00913615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0154">
        <w:rPr>
          <w:rFonts w:ascii="Times New Roman" w:hAnsi="Times New Roman"/>
          <w:b/>
          <w:color w:val="000000"/>
          <w:sz w:val="24"/>
          <w:szCs w:val="24"/>
        </w:rPr>
        <w:t xml:space="preserve">6.2. </w:t>
      </w:r>
      <w:r w:rsidRPr="00A90154">
        <w:rPr>
          <w:rFonts w:ascii="Times New Roman" w:hAnsi="Times New Roman"/>
          <w:color w:val="000000"/>
          <w:sz w:val="24"/>
          <w:szCs w:val="24"/>
        </w:rPr>
        <w:t>Споры, возникающие при толковании или исполнении условий настоящего договора, разрешаются путем переговоров, в случае не достижения согласия – в порядке, предусмотренном действующим законодательством РФ.</w:t>
      </w:r>
    </w:p>
    <w:p w:rsidR="00913615" w:rsidRPr="00A90154" w:rsidRDefault="00913615" w:rsidP="00913615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0154">
        <w:rPr>
          <w:rFonts w:ascii="Times New Roman" w:hAnsi="Times New Roman"/>
          <w:b/>
          <w:color w:val="000000"/>
          <w:sz w:val="24"/>
          <w:szCs w:val="24"/>
        </w:rPr>
        <w:t xml:space="preserve">6.3. </w:t>
      </w:r>
      <w:r w:rsidRPr="00A90154">
        <w:rPr>
          <w:rFonts w:ascii="Times New Roman" w:hAnsi="Times New Roman"/>
          <w:color w:val="000000"/>
          <w:sz w:val="24"/>
          <w:szCs w:val="24"/>
        </w:rPr>
        <w:t>Во всем ином, не оговоренном в настоящем договоре, стороны руководствуются действующим законодательством РФ.</w:t>
      </w:r>
    </w:p>
    <w:p w:rsidR="00913615" w:rsidRPr="00A90154" w:rsidRDefault="00913615" w:rsidP="00913615">
      <w:pPr>
        <w:pStyle w:val="a3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90154">
        <w:rPr>
          <w:rFonts w:ascii="Times New Roman" w:hAnsi="Times New Roman"/>
          <w:b/>
          <w:color w:val="000000"/>
          <w:sz w:val="24"/>
          <w:szCs w:val="24"/>
        </w:rPr>
        <w:t>7. Адреса и паспортные данные сторон</w:t>
      </w:r>
    </w:p>
    <w:p w:rsidR="00913615" w:rsidRDefault="00913615" w:rsidP="00913615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0154">
        <w:rPr>
          <w:rFonts w:ascii="Times New Roman" w:hAnsi="Times New Roman"/>
          <w:color w:val="000000"/>
          <w:sz w:val="24"/>
          <w:szCs w:val="24"/>
        </w:rPr>
        <w:t>Муниципальное дош</w:t>
      </w:r>
      <w:r>
        <w:rPr>
          <w:rFonts w:ascii="Times New Roman" w:hAnsi="Times New Roman"/>
          <w:color w:val="000000"/>
          <w:sz w:val="24"/>
          <w:szCs w:val="24"/>
        </w:rPr>
        <w:t>кольное образовательное                          Родители</w:t>
      </w:r>
    </w:p>
    <w:p w:rsidR="00913615" w:rsidRPr="00913615" w:rsidRDefault="00913615" w:rsidP="00913615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3615">
        <w:rPr>
          <w:rFonts w:ascii="Times New Roman" w:hAnsi="Times New Roman"/>
          <w:color w:val="000000"/>
          <w:sz w:val="24"/>
          <w:szCs w:val="24"/>
        </w:rPr>
        <w:t xml:space="preserve">учреждение детский сад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913615">
        <w:rPr>
          <w:rFonts w:ascii="Times New Roman" w:hAnsi="Times New Roman"/>
          <w:color w:val="000000"/>
          <w:sz w:val="24"/>
          <w:szCs w:val="24"/>
        </w:rPr>
        <w:t>Ф.И.О._________________________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13615" w:rsidRPr="00A90154" w:rsidRDefault="00913615" w:rsidP="00913615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0154">
        <w:rPr>
          <w:rFonts w:ascii="Times New Roman" w:hAnsi="Times New Roman"/>
          <w:color w:val="000000"/>
          <w:sz w:val="24"/>
          <w:szCs w:val="24"/>
        </w:rPr>
        <w:t xml:space="preserve"> комбинированного </w:t>
      </w:r>
      <w:r>
        <w:rPr>
          <w:rFonts w:ascii="Times New Roman" w:hAnsi="Times New Roman"/>
          <w:color w:val="000000"/>
          <w:sz w:val="24"/>
          <w:szCs w:val="24"/>
        </w:rPr>
        <w:t>вида</w:t>
      </w:r>
      <w:r w:rsidRPr="00A90154">
        <w:rPr>
          <w:rFonts w:ascii="Times New Roman" w:hAnsi="Times New Roman"/>
          <w:color w:val="000000"/>
          <w:sz w:val="24"/>
          <w:szCs w:val="24"/>
        </w:rPr>
        <w:t xml:space="preserve">№47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913615" w:rsidRPr="00A90154" w:rsidRDefault="00913615" w:rsidP="00913615">
      <w:pPr>
        <w:pStyle w:val="a3"/>
        <w:tabs>
          <w:tab w:val="left" w:pos="496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154">
        <w:rPr>
          <w:rFonts w:ascii="Times New Roman" w:hAnsi="Times New Roman"/>
          <w:color w:val="000000"/>
          <w:sz w:val="24"/>
          <w:szCs w:val="24"/>
        </w:rPr>
        <w:t xml:space="preserve">Адрес: пос. Эльбан  1 </w:t>
      </w:r>
      <w:proofErr w:type="spellStart"/>
      <w:proofErr w:type="gramStart"/>
      <w:r w:rsidRPr="00A90154">
        <w:rPr>
          <w:rFonts w:ascii="Times New Roman" w:hAnsi="Times New Roman"/>
          <w:color w:val="000000"/>
          <w:sz w:val="24"/>
          <w:szCs w:val="24"/>
        </w:rPr>
        <w:t>м-н</w:t>
      </w:r>
      <w:proofErr w:type="spellEnd"/>
      <w:proofErr w:type="gramEnd"/>
      <w:r w:rsidRPr="00A90154">
        <w:rPr>
          <w:rFonts w:ascii="Times New Roman" w:hAnsi="Times New Roman"/>
          <w:color w:val="000000"/>
          <w:sz w:val="24"/>
          <w:szCs w:val="24"/>
        </w:rPr>
        <w:t>, дом 41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A90154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                                                                           </w:t>
      </w:r>
    </w:p>
    <w:p w:rsidR="00913615" w:rsidRPr="00A90154" w:rsidRDefault="00913615" w:rsidP="00913615">
      <w:pPr>
        <w:pStyle w:val="a3"/>
        <w:tabs>
          <w:tab w:val="left" w:pos="4962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9015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A9015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дрес_________________________</w:t>
      </w:r>
    </w:p>
    <w:p w:rsidR="00913615" w:rsidRPr="00A90154" w:rsidRDefault="00913615" w:rsidP="00913615">
      <w:pPr>
        <w:pStyle w:val="a3"/>
        <w:tabs>
          <w:tab w:val="left" w:pos="496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0154">
        <w:rPr>
          <w:rFonts w:ascii="Times New Roman" w:hAnsi="Times New Roman"/>
          <w:color w:val="000000"/>
          <w:sz w:val="24"/>
          <w:szCs w:val="24"/>
        </w:rPr>
        <w:t>Телефон</w:t>
      </w:r>
      <w:r>
        <w:rPr>
          <w:rFonts w:ascii="Times New Roman" w:hAnsi="Times New Roman"/>
          <w:color w:val="000000"/>
          <w:sz w:val="24"/>
          <w:szCs w:val="24"/>
        </w:rPr>
        <w:t>: 42-6-15</w:t>
      </w:r>
      <w:r w:rsidRPr="00A9015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A90154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аспортные данные______________</w:t>
      </w:r>
    </w:p>
    <w:p w:rsidR="00913615" w:rsidRPr="00A90154" w:rsidRDefault="00913615" w:rsidP="00913615">
      <w:pPr>
        <w:pStyle w:val="a3"/>
        <w:tabs>
          <w:tab w:val="left" w:pos="496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015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A90154"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сто работы___________________</w:t>
      </w:r>
    </w:p>
    <w:p w:rsidR="00913615" w:rsidRPr="00913615" w:rsidRDefault="00913615" w:rsidP="00913615">
      <w:pPr>
        <w:pStyle w:val="a3"/>
        <w:tabs>
          <w:tab w:val="left" w:pos="496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0154">
        <w:rPr>
          <w:rFonts w:ascii="Times New Roman" w:hAnsi="Times New Roman"/>
          <w:color w:val="000000"/>
          <w:sz w:val="24"/>
          <w:szCs w:val="24"/>
        </w:rPr>
        <w:t>МП</w:t>
      </w:r>
      <w:r w:rsidRPr="00A9015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Должность_____________________</w:t>
      </w:r>
      <w:r w:rsidRPr="00A901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</w:p>
    <w:p w:rsidR="00913615" w:rsidRPr="00A90154" w:rsidRDefault="00913615" w:rsidP="00913615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90154">
        <w:rPr>
          <w:rFonts w:ascii="Times New Roman" w:hAnsi="Times New Roman"/>
          <w:color w:val="000000"/>
          <w:sz w:val="24"/>
          <w:szCs w:val="24"/>
        </w:rPr>
        <w:t>Заведующий</w:t>
      </w:r>
      <w:proofErr w:type="gramEnd"/>
      <w:r w:rsidRPr="00A90154">
        <w:rPr>
          <w:rFonts w:ascii="Times New Roman" w:hAnsi="Times New Roman"/>
          <w:color w:val="000000"/>
          <w:sz w:val="24"/>
          <w:szCs w:val="24"/>
        </w:rPr>
        <w:t xml:space="preserve"> детского сада</w:t>
      </w:r>
      <w:r w:rsidRPr="00A90154">
        <w:rPr>
          <w:rFonts w:ascii="Times New Roman" w:hAnsi="Times New Roman"/>
          <w:color w:val="000000"/>
          <w:sz w:val="24"/>
          <w:szCs w:val="24"/>
        </w:rPr>
        <w:tab/>
      </w:r>
      <w:r w:rsidRPr="00A90154">
        <w:rPr>
          <w:rFonts w:ascii="Times New Roman" w:hAnsi="Times New Roman"/>
          <w:color w:val="000000"/>
          <w:sz w:val="24"/>
          <w:szCs w:val="24"/>
        </w:rPr>
        <w:tab/>
      </w:r>
      <w:r w:rsidRPr="00A90154">
        <w:rPr>
          <w:rFonts w:ascii="Times New Roman" w:hAnsi="Times New Roman"/>
          <w:color w:val="000000"/>
          <w:sz w:val="24"/>
          <w:szCs w:val="24"/>
        </w:rPr>
        <w:tab/>
      </w:r>
      <w:r w:rsidRPr="00A9015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90154">
        <w:rPr>
          <w:rFonts w:ascii="Times New Roman" w:hAnsi="Times New Roman"/>
          <w:color w:val="000000"/>
          <w:sz w:val="24"/>
          <w:szCs w:val="24"/>
        </w:rPr>
        <w:t>Подпись__________________________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Тел. ________________</w:t>
      </w:r>
    </w:p>
    <w:p w:rsidR="00913615" w:rsidRPr="00A90154" w:rsidRDefault="00913615" w:rsidP="00913615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90154">
        <w:rPr>
          <w:rFonts w:ascii="Times New Roman" w:hAnsi="Times New Roman"/>
          <w:color w:val="000000"/>
          <w:sz w:val="24"/>
          <w:szCs w:val="24"/>
        </w:rPr>
        <w:t>_____________Л.П.Шуваева</w:t>
      </w:r>
      <w:proofErr w:type="spellEnd"/>
    </w:p>
    <w:p w:rsidR="00000000" w:rsidRDefault="00913615" w:rsidP="00913615"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A90154">
        <w:rPr>
          <w:rFonts w:ascii="Times New Roman" w:hAnsi="Times New Roman"/>
          <w:color w:val="000000"/>
          <w:sz w:val="24"/>
          <w:szCs w:val="24"/>
        </w:rPr>
        <w:t>«____»________________20</w:t>
      </w:r>
      <w:r>
        <w:rPr>
          <w:rFonts w:ascii="Times New Roman" w:hAnsi="Times New Roman"/>
          <w:color w:val="000000"/>
          <w:sz w:val="24"/>
          <w:szCs w:val="24"/>
        </w:rPr>
        <w:t>11 г.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3BA"/>
    <w:multiLevelType w:val="hybridMultilevel"/>
    <w:tmpl w:val="1DD02036"/>
    <w:lvl w:ilvl="0" w:tplc="9D5089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EB636B"/>
    <w:multiLevelType w:val="hybridMultilevel"/>
    <w:tmpl w:val="B31E3B4E"/>
    <w:lvl w:ilvl="0" w:tplc="9D5089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291C47"/>
    <w:multiLevelType w:val="hybridMultilevel"/>
    <w:tmpl w:val="7E1ECDAA"/>
    <w:lvl w:ilvl="0" w:tplc="9D5089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23205B8"/>
    <w:multiLevelType w:val="hybridMultilevel"/>
    <w:tmpl w:val="1D94211E"/>
    <w:lvl w:ilvl="0" w:tplc="F3C0C29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3F645B3"/>
    <w:multiLevelType w:val="hybridMultilevel"/>
    <w:tmpl w:val="4552DE34"/>
    <w:lvl w:ilvl="0" w:tplc="9D5089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615"/>
    <w:rsid w:val="0091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61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1984</Words>
  <Characters>11315</Characters>
  <Application>Microsoft Office Word</Application>
  <DocSecurity>0</DocSecurity>
  <Lines>94</Lines>
  <Paragraphs>26</Paragraphs>
  <ScaleCrop>false</ScaleCrop>
  <Company/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2011-04-19T23:34:00Z</dcterms:created>
  <dcterms:modified xsi:type="dcterms:W3CDTF">2011-04-19T23:39:00Z</dcterms:modified>
</cp:coreProperties>
</file>